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C364" w14:textId="0758CD78" w:rsidR="003324B0" w:rsidRDefault="00E2639B" w:rsidP="00E2639B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2639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«Россия - </w:t>
      </w:r>
      <w:r w:rsidR="001D2E73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</w:t>
      </w:r>
      <w:r w:rsidRPr="00E2639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одина моя!»</w:t>
      </w:r>
    </w:p>
    <w:p w14:paraId="3318DB5D" w14:textId="6DF423EC" w:rsidR="00E2639B" w:rsidRDefault="002A394D" w:rsidP="00E263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AB9488" wp14:editId="3D46612A">
            <wp:simplePos x="0" y="0"/>
            <wp:positionH relativeFrom="margin">
              <wp:posOffset>129540</wp:posOffset>
            </wp:positionH>
            <wp:positionV relativeFrom="paragraph">
              <wp:posOffset>75565</wp:posOffset>
            </wp:positionV>
            <wp:extent cx="2408555" cy="1457325"/>
            <wp:effectExtent l="114300" t="57150" r="67945" b="142875"/>
            <wp:wrapThrough wrapText="bothSides">
              <wp:wrapPolygon edited="0">
                <wp:start x="342" y="-847"/>
                <wp:lineTo x="-1025" y="-282"/>
                <wp:lineTo x="-1025" y="21176"/>
                <wp:lineTo x="0" y="22306"/>
                <wp:lineTo x="854" y="23435"/>
                <wp:lineTo x="20159" y="23435"/>
                <wp:lineTo x="21013" y="22306"/>
                <wp:lineTo x="22038" y="18071"/>
                <wp:lineTo x="22038" y="4235"/>
                <wp:lineTo x="20843" y="0"/>
                <wp:lineTo x="20672" y="-847"/>
                <wp:lineTo x="342" y="-847"/>
              </wp:wrapPolygon>
            </wp:wrapThrough>
            <wp:docPr id="2103642743" name="Рисунок 5" descr="Изображение выглядит как одежда, Человеческое лицо, человек, улыб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642743" name="Рисунок 5" descr="Изображение выглядит как одежда, Человеческое лицо, человек, улыб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457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39B" w:rsidRPr="00E2639B">
        <w:rPr>
          <w:rFonts w:ascii="Times New Roman" w:hAnsi="Times New Roman" w:cs="Times New Roman"/>
          <w:sz w:val="28"/>
          <w:szCs w:val="28"/>
        </w:rPr>
        <w:t xml:space="preserve">12 июня в нашей стране отмечается День России. Это праздник свободы, мира и добра. </w:t>
      </w:r>
    </w:p>
    <w:p w14:paraId="29A3B731" w14:textId="316A093B" w:rsidR="00E2639B" w:rsidRDefault="001B73D0" w:rsidP="00E263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39B">
        <w:rPr>
          <w:rFonts w:ascii="Times New Roman" w:hAnsi="Times New Roman" w:cs="Times New Roman"/>
          <w:sz w:val="28"/>
          <w:szCs w:val="28"/>
        </w:rPr>
        <w:t>«Клубе золотого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к этой дате 14 июня</w:t>
      </w:r>
      <w:r w:rsidR="001D2E73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литературно-музыкальное </w:t>
      </w:r>
      <w:r w:rsidR="001D2E73">
        <w:rPr>
          <w:rFonts w:ascii="Times New Roman" w:hAnsi="Times New Roman" w:cs="Times New Roman"/>
          <w:sz w:val="28"/>
          <w:szCs w:val="28"/>
        </w:rPr>
        <w:t>мероприятие «Россия – Родина моя!». Участники с удовольствием слушали стихотворения и песни</w:t>
      </w:r>
      <w:r>
        <w:rPr>
          <w:rFonts w:ascii="Times New Roman" w:hAnsi="Times New Roman" w:cs="Times New Roman"/>
          <w:sz w:val="28"/>
          <w:szCs w:val="28"/>
        </w:rPr>
        <w:t>, посвященные</w:t>
      </w:r>
      <w:r w:rsidR="001D2E73">
        <w:rPr>
          <w:rFonts w:ascii="Times New Roman" w:hAnsi="Times New Roman" w:cs="Times New Roman"/>
          <w:sz w:val="28"/>
          <w:szCs w:val="28"/>
        </w:rPr>
        <w:t xml:space="preserve"> нашей великой стране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3D0">
        <w:rPr>
          <w:rFonts w:ascii="Times New Roman" w:hAnsi="Times New Roman" w:cs="Times New Roman"/>
          <w:sz w:val="28"/>
          <w:szCs w:val="28"/>
        </w:rPr>
        <w:t>подпевал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3D0">
        <w:rPr>
          <w:rFonts w:ascii="Times New Roman" w:hAnsi="Times New Roman" w:cs="Times New Roman"/>
          <w:sz w:val="28"/>
          <w:szCs w:val="28"/>
        </w:rPr>
        <w:t>, аплодировали</w:t>
      </w:r>
      <w:r w:rsidR="00F20122">
        <w:rPr>
          <w:rFonts w:ascii="Times New Roman" w:hAnsi="Times New Roman" w:cs="Times New Roman"/>
          <w:sz w:val="28"/>
          <w:szCs w:val="28"/>
        </w:rPr>
        <w:t>, а в завершении выступления</w:t>
      </w:r>
      <w:r w:rsidRPr="001B73D0">
        <w:rPr>
          <w:rFonts w:ascii="Times New Roman" w:hAnsi="Times New Roman" w:cs="Times New Roman"/>
          <w:sz w:val="28"/>
          <w:szCs w:val="28"/>
        </w:rPr>
        <w:t xml:space="preserve"> выразили огромную благодарность гостям.</w:t>
      </w:r>
    </w:p>
    <w:p w14:paraId="330C2498" w14:textId="1E1C62F8" w:rsidR="001B73D0" w:rsidRDefault="001B73D0" w:rsidP="00E263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73D0">
        <w:rPr>
          <w:rFonts w:ascii="Times New Roman" w:hAnsi="Times New Roman" w:cs="Times New Roman"/>
          <w:sz w:val="28"/>
          <w:szCs w:val="28"/>
        </w:rPr>
        <w:t>рошедш</w:t>
      </w:r>
      <w:r w:rsidR="001D245C">
        <w:rPr>
          <w:rFonts w:ascii="Times New Roman" w:hAnsi="Times New Roman" w:cs="Times New Roman"/>
          <w:sz w:val="28"/>
          <w:szCs w:val="28"/>
        </w:rPr>
        <w:t>е</w:t>
      </w:r>
      <w:r w:rsidRPr="001B73D0">
        <w:rPr>
          <w:rFonts w:ascii="Times New Roman" w:hAnsi="Times New Roman" w:cs="Times New Roman"/>
          <w:sz w:val="28"/>
          <w:szCs w:val="28"/>
        </w:rPr>
        <w:t>е мероприяти</w:t>
      </w:r>
      <w:r w:rsidR="001D245C">
        <w:rPr>
          <w:rFonts w:ascii="Times New Roman" w:hAnsi="Times New Roman" w:cs="Times New Roman"/>
          <w:sz w:val="28"/>
          <w:szCs w:val="28"/>
        </w:rPr>
        <w:t>е</w:t>
      </w:r>
      <w:r w:rsidRPr="001B73D0">
        <w:rPr>
          <w:rFonts w:ascii="Times New Roman" w:hAnsi="Times New Roman" w:cs="Times New Roman"/>
          <w:sz w:val="28"/>
          <w:szCs w:val="28"/>
        </w:rPr>
        <w:t xml:space="preserve"> подарил</w:t>
      </w:r>
      <w:r w:rsidR="001D245C">
        <w:rPr>
          <w:rFonts w:ascii="Times New Roman" w:hAnsi="Times New Roman" w:cs="Times New Roman"/>
          <w:sz w:val="28"/>
          <w:szCs w:val="28"/>
        </w:rPr>
        <w:t>о</w:t>
      </w:r>
      <w:r w:rsidRPr="001B73D0">
        <w:rPr>
          <w:rFonts w:ascii="Times New Roman" w:hAnsi="Times New Roman" w:cs="Times New Roman"/>
          <w:sz w:val="28"/>
          <w:szCs w:val="28"/>
        </w:rPr>
        <w:t xml:space="preserve"> всем участникам заряд бодрости и хорошего настроения.</w:t>
      </w:r>
    </w:p>
    <w:p w14:paraId="29F4A67C" w14:textId="4751A144" w:rsidR="00E2639B" w:rsidRDefault="002A394D" w:rsidP="00E26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DFD5F3" wp14:editId="6A92935B">
            <wp:simplePos x="0" y="0"/>
            <wp:positionH relativeFrom="column">
              <wp:posOffset>81915</wp:posOffset>
            </wp:positionH>
            <wp:positionV relativeFrom="paragraph">
              <wp:posOffset>85090</wp:posOffset>
            </wp:positionV>
            <wp:extent cx="2962275" cy="1664335"/>
            <wp:effectExtent l="114300" t="76200" r="85725" b="126365"/>
            <wp:wrapThrough wrapText="bothSides">
              <wp:wrapPolygon edited="0">
                <wp:start x="1389" y="-989"/>
                <wp:lineTo x="-833" y="-494"/>
                <wp:lineTo x="-833" y="20768"/>
                <wp:lineTo x="972" y="22993"/>
                <wp:lineTo x="20141" y="22993"/>
                <wp:lineTo x="20280" y="22498"/>
                <wp:lineTo x="21947" y="19531"/>
                <wp:lineTo x="22086" y="3214"/>
                <wp:lineTo x="20003" y="-494"/>
                <wp:lineTo x="19864" y="-989"/>
                <wp:lineTo x="1389" y="-989"/>
              </wp:wrapPolygon>
            </wp:wrapThrough>
            <wp:docPr id="401738976" name="Рисунок 6" descr="Изображение выглядит как одежда, стена, человек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738976" name="Рисунок 6" descr="Изображение выглядит как одежда, стена, человек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4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5850B" w14:textId="21A48466" w:rsidR="002A394D" w:rsidRDefault="002A394D" w:rsidP="00E2639B">
      <w:pPr>
        <w:ind w:firstLine="567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4639D1" wp14:editId="3F77F69A">
            <wp:simplePos x="0" y="0"/>
            <wp:positionH relativeFrom="margin">
              <wp:align>left</wp:align>
            </wp:positionH>
            <wp:positionV relativeFrom="paragraph">
              <wp:posOffset>1778000</wp:posOffset>
            </wp:positionV>
            <wp:extent cx="2971800" cy="1669415"/>
            <wp:effectExtent l="114300" t="76200" r="76200" b="140335"/>
            <wp:wrapThrough wrapText="bothSides">
              <wp:wrapPolygon edited="0">
                <wp:start x="1385" y="-986"/>
                <wp:lineTo x="-831" y="-493"/>
                <wp:lineTo x="-831" y="20951"/>
                <wp:lineTo x="969" y="23169"/>
                <wp:lineTo x="20215" y="23169"/>
                <wp:lineTo x="20354" y="22676"/>
                <wp:lineTo x="21877" y="19472"/>
                <wp:lineTo x="22015" y="3451"/>
                <wp:lineTo x="20077" y="-246"/>
                <wp:lineTo x="19938" y="-986"/>
                <wp:lineTo x="1385" y="-986"/>
              </wp:wrapPolygon>
            </wp:wrapThrough>
            <wp:docPr id="1396887636" name="Рисунок 3" descr="Изображение выглядит как одежда, стена, человек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887636" name="Рисунок 3" descr="Изображение выглядит как одежда, стена, человек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694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F513B" wp14:editId="33D23497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2886075" cy="1837055"/>
            <wp:effectExtent l="133350" t="76200" r="85725" b="125095"/>
            <wp:wrapThrough wrapText="bothSides">
              <wp:wrapPolygon edited="0">
                <wp:start x="1283" y="-896"/>
                <wp:lineTo x="-998" y="-448"/>
                <wp:lineTo x="-998" y="20607"/>
                <wp:lineTo x="998" y="22399"/>
                <wp:lineTo x="1141" y="22847"/>
                <wp:lineTo x="20103" y="22847"/>
                <wp:lineTo x="20246" y="22399"/>
                <wp:lineTo x="21529" y="21055"/>
                <wp:lineTo x="22099" y="17695"/>
                <wp:lineTo x="22099" y="2912"/>
                <wp:lineTo x="19960" y="-448"/>
                <wp:lineTo x="19818" y="-896"/>
                <wp:lineTo x="1283" y="-896"/>
              </wp:wrapPolygon>
            </wp:wrapThrough>
            <wp:docPr id="1220454258" name="Рисунок 1" descr="Изображение выглядит как одежда, человек, Человеческое лицо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454258" name="Рисунок 1" descr="Изображение выглядит как одежда, человек, Человеческое лицо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37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5373E" w14:textId="18D5EE97" w:rsidR="002A394D" w:rsidRDefault="002A394D" w:rsidP="00E2639B">
      <w:pPr>
        <w:ind w:firstLine="567"/>
        <w:jc w:val="both"/>
        <w:rPr>
          <w:noProof/>
        </w:rPr>
      </w:pPr>
    </w:p>
    <w:p w14:paraId="5B34DFCE" w14:textId="7B0079F6" w:rsidR="002A394D" w:rsidRDefault="002A394D" w:rsidP="00E26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310E09" wp14:editId="713B5FD3">
            <wp:simplePos x="0" y="0"/>
            <wp:positionH relativeFrom="column">
              <wp:posOffset>53340</wp:posOffset>
            </wp:positionH>
            <wp:positionV relativeFrom="paragraph">
              <wp:posOffset>1390015</wp:posOffset>
            </wp:positionV>
            <wp:extent cx="3133725" cy="1760855"/>
            <wp:effectExtent l="133350" t="76200" r="85725" b="125095"/>
            <wp:wrapThrough wrapText="bothSides">
              <wp:wrapPolygon edited="0">
                <wp:start x="1182" y="-935"/>
                <wp:lineTo x="-919" y="-467"/>
                <wp:lineTo x="-919" y="20564"/>
                <wp:lineTo x="788" y="22433"/>
                <wp:lineTo x="919" y="22901"/>
                <wp:lineTo x="20221" y="22901"/>
                <wp:lineTo x="21009" y="21966"/>
                <wp:lineTo x="22060" y="18461"/>
                <wp:lineTo x="22060" y="3038"/>
                <wp:lineTo x="20090" y="-467"/>
                <wp:lineTo x="19959" y="-935"/>
                <wp:lineTo x="1182" y="-935"/>
              </wp:wrapPolygon>
            </wp:wrapThrough>
            <wp:docPr id="603907407" name="Рисунок 4" descr="Изображение выглядит как одежда, в помещении, стена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907407" name="Рисунок 4" descr="Изображение выглядит как одежда, в помещении, стена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0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D3825F" wp14:editId="6CB92F6B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2981325" cy="1675130"/>
            <wp:effectExtent l="114300" t="76200" r="85725" b="134620"/>
            <wp:wrapThrough wrapText="bothSides">
              <wp:wrapPolygon edited="0">
                <wp:start x="1380" y="-983"/>
                <wp:lineTo x="-828" y="-491"/>
                <wp:lineTo x="-828" y="20879"/>
                <wp:lineTo x="966" y="23090"/>
                <wp:lineTo x="20289" y="23090"/>
                <wp:lineTo x="20427" y="22599"/>
                <wp:lineTo x="21945" y="19406"/>
                <wp:lineTo x="22083" y="3193"/>
                <wp:lineTo x="20013" y="-491"/>
                <wp:lineTo x="19875" y="-983"/>
                <wp:lineTo x="1380" y="-983"/>
              </wp:wrapPolygon>
            </wp:wrapThrough>
            <wp:docPr id="1441232710" name="Рисунок 2" descr="Изображение выглядит как одежда, человек, группа, Человеческое лиц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32710" name="Рисунок 2" descr="Изображение выглядит как одежда, человек, группа, Человеческое лиц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51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C5A16" w14:textId="57EEB0C6" w:rsidR="002A394D" w:rsidRPr="00E2639B" w:rsidRDefault="002A394D" w:rsidP="00E26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394D" w:rsidRPr="00E2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30"/>
    <w:rsid w:val="001B73D0"/>
    <w:rsid w:val="001D245C"/>
    <w:rsid w:val="001D2E73"/>
    <w:rsid w:val="002A394D"/>
    <w:rsid w:val="003324B0"/>
    <w:rsid w:val="00602E30"/>
    <w:rsid w:val="00E2639B"/>
    <w:rsid w:val="00F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3C16"/>
  <w15:chartTrackingRefBased/>
  <w15:docId w15:val="{28EB7DE3-DEC1-4696-8C6E-F2822CF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5</cp:revision>
  <dcterms:created xsi:type="dcterms:W3CDTF">2023-06-15T08:59:00Z</dcterms:created>
  <dcterms:modified xsi:type="dcterms:W3CDTF">2023-06-15T09:49:00Z</dcterms:modified>
</cp:coreProperties>
</file>